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10F82">
      <w:pPr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职业技能等级认定名单公示</w:t>
      </w:r>
    </w:p>
    <w:p w14:paraId="4BF855DB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51619CFC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077429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以下人员（附名单），于 202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color w:val="00000A"/>
          <w:sz w:val="24"/>
          <w:szCs w:val="24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日参加金华职业技术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大学商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学院举办职业技能等级认定，根据认定工作要求，认定前将符合报名条件拟参加人员进行公示，公示日期：202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日-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日。</w:t>
      </w:r>
    </w:p>
    <w:p w14:paraId="6AE605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如对本次公示有异议，请联系金华职业技术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大学商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学院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科技与社会服务部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，联系电话：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0579-82265850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，联系人：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吴超君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；继教处培训科，联系电话：0579-82057527。</w:t>
      </w:r>
    </w:p>
    <w:p w14:paraId="5BC8BA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1C568F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right="0" w:firstLine="5520" w:firstLineChars="23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金华职业技术大学商学院</w:t>
      </w:r>
    </w:p>
    <w:p w14:paraId="75A3AC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634"/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202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日</w:t>
      </w:r>
    </w:p>
    <w:p w14:paraId="6CDAB8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634"/>
        <w:jc w:val="center"/>
        <w:rPr>
          <w:rFonts w:hint="eastAsia" w:ascii="方正仿宋_GB18030" w:hAnsi="方正仿宋_GB18030" w:eastAsia="方正仿宋_GB18030" w:cs="方正仿宋_GB18030"/>
          <w:sz w:val="24"/>
          <w:szCs w:val="24"/>
        </w:rPr>
      </w:pPr>
    </w:p>
    <w:p w14:paraId="751E5A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634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 w14:paraId="623171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634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 w14:paraId="3515D2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634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 w14:paraId="459EC3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634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 w14:paraId="4C05F6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634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 w14:paraId="7B22B8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634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 w14:paraId="208F91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p w14:paraId="5A7B5B8D">
      <w:pPr>
        <w:pStyle w:val="2"/>
        <w:bidi w:val="0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职业技能等级认定公示名单</w:t>
      </w:r>
    </w:p>
    <w:p w14:paraId="0B119E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填报单位：金华职业技术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大学商学院</w:t>
      </w:r>
    </w:p>
    <w:tbl>
      <w:tblPr>
        <w:tblStyle w:val="4"/>
        <w:tblW w:w="8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2"/>
        <w:gridCol w:w="928"/>
        <w:gridCol w:w="1770"/>
        <w:gridCol w:w="1440"/>
        <w:gridCol w:w="1080"/>
      </w:tblGrid>
      <w:tr w14:paraId="176D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413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12BD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F4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05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9B6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职业等级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F6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06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洪欣冉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9D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龚健超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4A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储亚富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E8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丁海鹏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24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徐成康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1E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傅塬淏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52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刘凯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D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李二云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03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全俊宗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1C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扎西次达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DD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莫巧莹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E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张武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C2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姜健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3A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瞿泽君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A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吕志东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CA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何雨欢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70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毛涵亿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CA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顾涛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88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赵扬红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B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钟芳健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0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徐思颖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C4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刘泉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D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李江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5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王梓仰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59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赵琇铃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9E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廖晨鑫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1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张佳琪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03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季子健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6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梁馨尹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6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成翔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3F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陈文心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70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孔子豪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EB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韩博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CA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旦增罗布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16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胡刻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6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喻金慧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F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令狐绍攀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直播销售员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高级</w:t>
            </w:r>
            <w:r>
              <w:rPr>
                <w:rFonts w:hint="eastAsia"/>
                <w:szCs w:val="21"/>
                <w:lang w:eastAsia="zh-CN"/>
              </w:rPr>
              <w:t>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08C6A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right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p w14:paraId="5FE3E6F9"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F1D982E-F427-41EC-802D-FD9D25E3262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21ADB768-FF05-4769-BC99-1AE44A3DA25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70C82E-0BD1-47B1-B652-15AC9C194A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21CD750-1824-4753-BD30-8CC9116DF608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OGFlM2FmZmI4MTVlMjU2YjQ5ZDA3OTk1YWZlNTYifQ=="/>
  </w:docVars>
  <w:rsids>
    <w:rsidRoot w:val="00000000"/>
    <w:rsid w:val="007830E6"/>
    <w:rsid w:val="037709BE"/>
    <w:rsid w:val="0F1847EC"/>
    <w:rsid w:val="1C8B456D"/>
    <w:rsid w:val="404C3770"/>
    <w:rsid w:val="4B226A7C"/>
    <w:rsid w:val="4D2B1B79"/>
    <w:rsid w:val="52F71F6A"/>
    <w:rsid w:val="53646DDB"/>
    <w:rsid w:val="5B9568F6"/>
    <w:rsid w:val="5DC966CC"/>
    <w:rsid w:val="5F7B414D"/>
    <w:rsid w:val="630E466C"/>
    <w:rsid w:val="7B69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</Words>
  <Characters>298</Characters>
  <Lines>0</Lines>
  <Paragraphs>0</Paragraphs>
  <TotalTime>1</TotalTime>
  <ScaleCrop>false</ScaleCrop>
  <LinksUpToDate>false</LinksUpToDate>
  <CharactersWithSpaces>337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2024-05-22T01:46:00Z</dcterms:created>
  <dc:creator>Administrator</dc:creator>
  <cp:lastModifiedBy>我改</cp:lastModifiedBy>
  <dcterms:modified xsi:type="dcterms:W3CDTF">2025-04-22T00:18:29Z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95F1DE26F5E7463A998FB1205C32FB62_13</vt:lpwstr>
  </property>
  <property fmtid="{D5CDD505-2E9C-101B-9397-08002B2CF9AE}" pid="4" name="KSOTemplateDocerSaveRecord">
    <vt:lpwstr>eyJoZGlkIjoiMGZjY2UzODg2MDJlOGQ5ZjE5YWYyOGU5MTllYzIxMGEiLCJ1c2VySWQiOiI0MTk2ODYzNjUifQ==</vt:lpwstr>
  </property>
</Properties>
</file>